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434F9E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กล่องข้อความ 2">
              <w:txbxContent>
                <w:p w:rsidR="00944B15" w:rsidRDefault="00944B15" w:rsidP="00944B15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๖๓๗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Default="001B35D2" w:rsidP="00944B15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944B15" w:rsidRDefault="00732FA9" w:rsidP="00944B15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944B15"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 w:rsidR="00944B15"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="00944B15" w:rsidRPr="00DC4E53">
        <w:rPr>
          <w:rFonts w:ascii="TH Niramit AS" w:hAnsi="TH Niramit AS" w:cs="TH Niramit AS"/>
          <w:sz w:val="32"/>
          <w:szCs w:val="32"/>
        </w:rPr>
        <w:br/>
      </w:r>
      <w:r w:rsidR="00944B15">
        <w:rPr>
          <w:rFonts w:ascii="TH Niramit AS" w:hAnsi="TH Niramit AS" w:cs="TH Niramit AS" w:hint="cs"/>
          <w:sz w:val="32"/>
          <w:szCs w:val="32"/>
          <w:cs/>
        </w:rPr>
        <w:t>โรงเรียนบ้านควนนกหว้า</w:t>
      </w:r>
      <w:r w:rsidR="00944B15" w:rsidRPr="00DC4E53">
        <w:rPr>
          <w:rFonts w:ascii="TH Niramit AS" w:hAnsi="TH Niramit AS" w:cs="TH Niramit AS"/>
          <w:sz w:val="32"/>
          <w:szCs w:val="32"/>
        </w:rPr>
        <w:br/>
      </w:r>
      <w:r w:rsidR="00944B15"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 w:rsidR="00944B15"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EE49D3" w:rsidRPr="00DC4E53" w:rsidRDefault="00944B15" w:rsidP="00944B15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EB1AC9"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EB1AC9">
        <w:rPr>
          <w:rFonts w:ascii="TH Niramit AS" w:hAnsi="TH Niramit AS" w:cs="TH Niramit AS"/>
          <w:sz w:val="32"/>
          <w:szCs w:val="32"/>
          <w:cs/>
        </w:rPr>
        <w:t>ระดับชั้น ป.</w:t>
      </w:r>
      <w:r w:rsidR="00EB1AC9"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EB1AC9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B1AC9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B1AC9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EB1AC9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66127"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EB1AC9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434F9E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EB1AC9" w:rsidRDefault="00EB1AC9" w:rsidP="00EB1AC9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๖๓๘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Default="00CB695F" w:rsidP="00EB1AC9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B1AC9" w:rsidRDefault="00CB695F" w:rsidP="00EB1AC9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="00EB1AC9"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 w:rsidR="00EB1AC9"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="00EB1AC9" w:rsidRPr="00DC4E53">
        <w:rPr>
          <w:rFonts w:ascii="TH Niramit AS" w:hAnsi="TH Niramit AS" w:cs="TH Niramit AS"/>
          <w:sz w:val="32"/>
          <w:szCs w:val="32"/>
        </w:rPr>
        <w:br/>
      </w:r>
      <w:r w:rsidR="00EB1AC9">
        <w:rPr>
          <w:rFonts w:ascii="TH Niramit AS" w:hAnsi="TH Niramit AS" w:cs="TH Niramit AS" w:hint="cs"/>
          <w:sz w:val="32"/>
          <w:szCs w:val="32"/>
          <w:cs/>
        </w:rPr>
        <w:t>โรงเรียนบ้านควนนกหว้า</w:t>
      </w:r>
      <w:r w:rsidR="00EB1AC9" w:rsidRPr="00DC4E53">
        <w:rPr>
          <w:rFonts w:ascii="TH Niramit AS" w:hAnsi="TH Niramit AS" w:cs="TH Niramit AS"/>
          <w:sz w:val="32"/>
          <w:szCs w:val="32"/>
        </w:rPr>
        <w:br/>
      </w:r>
      <w:r w:rsidR="00EB1AC9"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 w:rsidR="00EB1AC9"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CB695F" w:rsidRPr="00DC4E53" w:rsidRDefault="00EB1AC9" w:rsidP="00EB1AC9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8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การขับร้องเพลงไทยลูกทุ่ง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 w:rsidR="00CB695F">
        <w:rPr>
          <w:rFonts w:ascii="TH Niramit AS" w:hAnsi="TH Niramit AS" w:cs="TH Niramit AS"/>
          <w:sz w:val="32"/>
          <w:szCs w:val="32"/>
        </w:rPr>
        <w:br/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CB695F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CB695F" w:rsidRPr="00DC4E53">
        <w:rPr>
          <w:rFonts w:ascii="TH Niramit AS" w:hAnsi="TH Niramit AS" w:cs="TH Niramit AS"/>
          <w:sz w:val="32"/>
          <w:szCs w:val="32"/>
        </w:rPr>
        <w:br/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CB695F">
        <w:rPr>
          <w:rFonts w:ascii="TH Niramit AS" w:hAnsi="TH Niramit AS" w:cs="TH Niramit AS"/>
          <w:sz w:val="32"/>
          <w:szCs w:val="32"/>
          <w:cs/>
        </w:rPr>
        <w:t>๒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๖</w:t>
      </w:r>
      <w:r w:rsidR="00CB695F">
        <w:rPr>
          <w:rFonts w:ascii="TH Niramit AS" w:hAnsi="TH Niramit AS" w:cs="TH Niramit AS"/>
          <w:sz w:val="32"/>
          <w:szCs w:val="32"/>
          <w:cs/>
        </w:rPr>
        <w:t xml:space="preserve"> </w:t>
      </w:r>
      <w:r>
        <w:rPr>
          <w:rFonts w:ascii="TH Niramit AS" w:hAnsi="TH Niramit AS" w:cs="TH Niramit AS"/>
          <w:sz w:val="32"/>
          <w:szCs w:val="32"/>
          <w:cs/>
        </w:rPr>
        <w:t>–</w:t>
      </w:r>
      <w:r w:rsidR="00CB695F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๗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CB695F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CB695F">
        <w:rPr>
          <w:rFonts w:ascii="TH Niramit AS" w:hAnsi="TH Niramit AS" w:cs="TH Niramit AS"/>
          <w:sz w:val="32"/>
          <w:szCs w:val="32"/>
          <w:cs/>
        </w:rPr>
        <w:t>๒๕๕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๗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CB695F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CB695F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CB695F">
        <w:rPr>
          <w:rFonts w:ascii="TH Niramit AS" w:hAnsi="TH Niramit AS" w:cs="TH Niramit AS"/>
          <w:sz w:val="32"/>
          <w:szCs w:val="32"/>
          <w:cs/>
        </w:rPr>
        <w:t>๒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๗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CB695F">
        <w:rPr>
          <w:rFonts w:ascii="TH Niramit AS" w:hAnsi="TH Niramit AS" w:cs="TH Niramit AS"/>
          <w:sz w:val="32"/>
          <w:szCs w:val="32"/>
          <w:cs/>
        </w:rPr>
        <w:t>๒๕๕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EB1AC9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Pr="00CD20A3" w:rsidRDefault="00EB1AC9" w:rsidP="00EB1AC9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lastRenderedPageBreak/>
        <w:pict>
          <v:shape id="_x0000_s1030" type="#_x0000_t202" style="position:absolute;left:0;text-align:left;margin-left:368.9pt;margin-top:-10.8pt;width:108pt;height:25.2pt;z-index:-251634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0">
              <w:txbxContent>
                <w:p w:rsidR="00EB1AC9" w:rsidRDefault="00EB1AC9" w:rsidP="00EB1AC9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๖๓๙</w:t>
                  </w:r>
                  <w:r>
                    <w:rPr>
                      <w:cs/>
                    </w:rPr>
                    <w:t>/๒๕๕๗</w:t>
                  </w:r>
                </w:p>
                <w:p w:rsidR="00EB1AC9" w:rsidRDefault="00EB1AC9" w:rsidP="00EB1AC9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EB1AC9" w:rsidRPr="00CD20A3" w:rsidRDefault="00EB1AC9" w:rsidP="00EB1AC9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B1AC9" w:rsidRDefault="00EB1AC9" w:rsidP="00EB1AC9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โรงเรียนบ้านควนนกหว้า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EB1AC9" w:rsidRPr="00DC4E53" w:rsidRDefault="00EB1AC9" w:rsidP="00EB1AC9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นักอ่านข่าวรุ่นเยาว์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B1AC9" w:rsidRPr="00DC4E53" w:rsidRDefault="00EB1AC9" w:rsidP="00EB1AC9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2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C9" w:rsidRPr="00604A36" w:rsidRDefault="00EB1AC9" w:rsidP="00EB1AC9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EB1AC9" w:rsidRDefault="00EB1AC9" w:rsidP="00EB1AC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Pr="00CD20A3" w:rsidRDefault="00EB1AC9" w:rsidP="00EB1AC9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pict>
          <v:shape id="_x0000_s1031" type="#_x0000_t202" style="position:absolute;left:0;text-align:left;margin-left:368.9pt;margin-top:-10.8pt;width:108pt;height:25.2pt;z-index:-251630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EB1AC9" w:rsidRDefault="00EB1AC9" w:rsidP="00EB1AC9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๖๔๐</w:t>
                  </w:r>
                  <w:r>
                    <w:rPr>
                      <w:cs/>
                    </w:rPr>
                    <w:t>/๒๕๕๗</w:t>
                  </w:r>
                </w:p>
                <w:p w:rsidR="00EB1AC9" w:rsidRDefault="00EB1AC9" w:rsidP="00EB1AC9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4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EB1AC9" w:rsidRPr="00CD20A3" w:rsidRDefault="00EB1AC9" w:rsidP="00EB1AC9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B1AC9" w:rsidRDefault="00EB1AC9" w:rsidP="00EB1AC9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โรงเรียนบ้านควนนกหว้า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EB1AC9" w:rsidRPr="00DC4E53" w:rsidRDefault="00EB1AC9" w:rsidP="00EB1AC9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5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การจัดสวนถาดแห้ง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B1AC9" w:rsidRPr="00DC4E53" w:rsidRDefault="00EB1AC9" w:rsidP="00EB1AC9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6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C9" w:rsidRPr="00604A36" w:rsidRDefault="00EB1AC9" w:rsidP="00EB1AC9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EB1AC9" w:rsidRPr="00CD20A3" w:rsidRDefault="00EB1AC9" w:rsidP="00EB1AC9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lastRenderedPageBreak/>
        <w:pict>
          <v:shape id="_x0000_s1032" type="#_x0000_t202" style="position:absolute;left:0;text-align:left;margin-left:368.9pt;margin-top:-10.8pt;width:108pt;height:25.2pt;z-index:-251623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2">
              <w:txbxContent>
                <w:p w:rsidR="00EB1AC9" w:rsidRDefault="00EB1AC9" w:rsidP="00EB1AC9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๖๔๑</w:t>
                  </w:r>
                  <w:r>
                    <w:rPr>
                      <w:cs/>
                    </w:rPr>
                    <w:t>/๒๕๕๗</w:t>
                  </w:r>
                </w:p>
                <w:p w:rsidR="00EB1AC9" w:rsidRDefault="00EB1AC9" w:rsidP="00EB1AC9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7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EB1AC9" w:rsidRPr="00CD20A3" w:rsidRDefault="00EB1AC9" w:rsidP="00EB1AC9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B1AC9" w:rsidRDefault="00EB1AC9" w:rsidP="00EB1AC9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โรงเรียนบ้านควนนกหว้า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EB1AC9" w:rsidRPr="00DC4E53" w:rsidRDefault="00EB1AC9" w:rsidP="00EB1AC9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9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B1AC9" w:rsidRPr="00DC4E53" w:rsidRDefault="00EB1AC9" w:rsidP="00EB1AC9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20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C9" w:rsidRPr="00604A36" w:rsidRDefault="00EB1AC9" w:rsidP="00EB1AC9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Default="00EB1AC9" w:rsidP="00EB1A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B1AC9" w:rsidRPr="00CD20A3" w:rsidRDefault="00EB1AC9" w:rsidP="00EB1AC9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434F9E">
        <w:rPr>
          <w:b/>
          <w:bCs/>
          <w:noProof/>
          <w:sz w:val="16"/>
          <w:szCs w:val="40"/>
        </w:rPr>
        <w:pict>
          <v:shape id="_x0000_s1033" type="#_x0000_t202" style="position:absolute;left:0;text-align:left;margin-left:368.9pt;margin-top:-10.8pt;width:108pt;height:25.2pt;z-index:-251619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EB1AC9" w:rsidRDefault="00EB1AC9" w:rsidP="00EB1AC9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๖๔๒</w:t>
                  </w:r>
                  <w:r>
                    <w:rPr>
                      <w:cs/>
                    </w:rPr>
                    <w:t>/๒๕๕๗</w:t>
                  </w:r>
                </w:p>
                <w:p w:rsidR="00EB1AC9" w:rsidRDefault="00EB1AC9" w:rsidP="00EB1AC9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EB1AC9" w:rsidRPr="00CD20A3" w:rsidRDefault="00EB1AC9" w:rsidP="00EB1AC9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B1AC9" w:rsidRDefault="00EB1AC9" w:rsidP="00EB1AC9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โรงเรียนบ้านควนนกหว้า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EB1AC9" w:rsidRPr="00DC4E53" w:rsidRDefault="00EB1AC9" w:rsidP="00EB1AC9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2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การเล่านิทาน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B1AC9" w:rsidRPr="00DC4E53" w:rsidRDefault="00EB1AC9" w:rsidP="00EB1AC9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2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C9" w:rsidRPr="00604A36" w:rsidRDefault="00EB1AC9" w:rsidP="00EB1AC9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EB1AC9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263B64"/>
    <w:rsid w:val="002D1541"/>
    <w:rsid w:val="002D738E"/>
    <w:rsid w:val="004309DB"/>
    <w:rsid w:val="00434F9E"/>
    <w:rsid w:val="00524F87"/>
    <w:rsid w:val="0053254A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86184A"/>
    <w:rsid w:val="00894851"/>
    <w:rsid w:val="008E1DC6"/>
    <w:rsid w:val="00944B15"/>
    <w:rsid w:val="00976133"/>
    <w:rsid w:val="009B2B1E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B1AC9"/>
    <w:rsid w:val="00EE49D3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F9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FFFB-AEA8-47EB-B237-63614031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3</cp:revision>
  <cp:lastPrinted>2011-12-03T03:16:00Z</cp:lastPrinted>
  <dcterms:created xsi:type="dcterms:W3CDTF">2014-06-26T02:45:00Z</dcterms:created>
  <dcterms:modified xsi:type="dcterms:W3CDTF">2014-07-15T14:25:00Z</dcterms:modified>
</cp:coreProperties>
</file>